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6E0A45" w:rsidRPr="00967010" w:rsidRDefault="00954569" w:rsidP="00967010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C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967010">
        <w:rPr>
          <w:rFonts w:ascii="Cambria" w:hAnsi="Cambria" w:cs="Arial"/>
          <w:b/>
          <w:sz w:val="28"/>
          <w:szCs w:val="28"/>
          <w:lang w:val="sr-Cyrl-CS"/>
        </w:rPr>
        <w:t>ГРАДСКЕ ОПШТИНЕ СУРЧИН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A27350" w:rsidRDefault="0096701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Среда, 22. Мај 2024. Године</w:t>
            </w:r>
          </w:p>
          <w:p w:rsidR="00967010" w:rsidRDefault="0096701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967010" w:rsidRPr="00EB5B8D" w:rsidRDefault="0096701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 часова</w:t>
            </w:r>
          </w:p>
        </w:tc>
        <w:tc>
          <w:tcPr>
            <w:tcW w:w="2809" w:type="dxa"/>
            <w:vAlign w:val="center"/>
          </w:tcPr>
          <w:p w:rsidR="00A27350" w:rsidRDefault="0096701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967010" w:rsidRDefault="0096701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967010" w:rsidRDefault="0096701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967010" w:rsidRPr="00EB5B8D" w:rsidRDefault="0096701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Матић</w:t>
            </w:r>
          </w:p>
        </w:tc>
      </w:tr>
      <w:tr w:rsidR="00967010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Среда, 22. Мај 2024. Године</w:t>
            </w:r>
          </w:p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967010" w:rsidRDefault="00967010" w:rsidP="009670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967010" w:rsidRDefault="00967010" w:rsidP="009670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967010" w:rsidRDefault="00967010" w:rsidP="009670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967010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Вукеновић</w:t>
            </w:r>
          </w:p>
        </w:tc>
      </w:tr>
      <w:tr w:rsidR="00967010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25</w:t>
            </w:r>
            <w:r>
              <w:rPr>
                <w:rFonts w:ascii="Cambria" w:hAnsi="Cambria" w:cs="Arial"/>
                <w:lang w:val="ru-RU"/>
              </w:rPr>
              <w:t>. Мај 2024. Године</w:t>
            </w:r>
          </w:p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:rsidR="00967010" w:rsidRDefault="00967010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967010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Поповић</w:t>
            </w:r>
          </w:p>
        </w:tc>
      </w:tr>
      <w:tr w:rsidR="00967010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25. Мај 2024. Године</w:t>
            </w:r>
          </w:p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967010" w:rsidRDefault="00967010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967010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Матић</w:t>
            </w:r>
          </w:p>
        </w:tc>
      </w:tr>
      <w:tr w:rsidR="00967010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25. Мај 2024. Године</w:t>
            </w:r>
          </w:p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967010" w:rsidRDefault="00967010" w:rsidP="009670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967010" w:rsidRDefault="0096701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967010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Вукеновић</w:t>
            </w:r>
          </w:p>
        </w:tc>
      </w:tr>
      <w:tr w:rsidR="00B9364D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CS"/>
              </w:rPr>
              <w:t>Недеља</w:t>
            </w:r>
            <w:r>
              <w:rPr>
                <w:rFonts w:ascii="Cambria" w:hAnsi="Cambria" w:cs="Arial"/>
                <w:lang w:val="ru-RU"/>
              </w:rPr>
              <w:t>, 26</w:t>
            </w:r>
            <w:r>
              <w:rPr>
                <w:rFonts w:ascii="Cambria" w:hAnsi="Cambria" w:cs="Arial"/>
                <w:lang w:val="ru-RU"/>
              </w:rPr>
              <w:t>. Мај 2024. Године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B9364D" w:rsidRDefault="00B9364D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9364D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Поповић</w:t>
            </w:r>
          </w:p>
        </w:tc>
      </w:tr>
      <w:tr w:rsidR="00B9364D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CS"/>
              </w:rPr>
              <w:t>Недеља</w:t>
            </w:r>
            <w:r>
              <w:rPr>
                <w:rFonts w:ascii="Cambria" w:hAnsi="Cambria" w:cs="Arial"/>
                <w:lang w:val="ru-RU"/>
              </w:rPr>
              <w:t>, 26. Мај 2024. Године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B9364D" w:rsidRDefault="00B9364D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9364D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Поповић</w:t>
            </w:r>
          </w:p>
        </w:tc>
      </w:tr>
      <w:tr w:rsidR="00B9364D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CS"/>
              </w:rPr>
              <w:t>Недеља</w:t>
            </w:r>
            <w:r>
              <w:rPr>
                <w:rFonts w:ascii="Cambria" w:hAnsi="Cambria" w:cs="Arial"/>
                <w:lang w:val="ru-RU"/>
              </w:rPr>
              <w:t>, 26. Мај 2024. Године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B9364D" w:rsidRDefault="00B9364D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9364D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Вукеновић</w:t>
            </w:r>
          </w:p>
        </w:tc>
      </w:tr>
      <w:tr w:rsidR="003A04D1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3A04D1" w:rsidRDefault="003A04D1" w:rsidP="003A04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Понедељак, 27</w:t>
            </w:r>
            <w:r>
              <w:rPr>
                <w:rFonts w:ascii="Cambria" w:hAnsi="Cambria" w:cs="Arial"/>
                <w:lang w:val="ru-RU"/>
              </w:rPr>
              <w:t>. Мај 2024. Године</w:t>
            </w:r>
          </w:p>
          <w:p w:rsidR="003A04D1" w:rsidRDefault="003A04D1" w:rsidP="003A04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3A04D1" w:rsidRDefault="003A04D1" w:rsidP="003A04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A04D1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Матић</w:t>
            </w:r>
          </w:p>
        </w:tc>
      </w:tr>
      <w:tr w:rsidR="003A04D1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3A04D1" w:rsidRDefault="003A04D1" w:rsidP="003A04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Понедељак, 27</w:t>
            </w:r>
            <w:r>
              <w:rPr>
                <w:rFonts w:ascii="Cambria" w:hAnsi="Cambria" w:cs="Arial"/>
                <w:lang w:val="ru-RU"/>
              </w:rPr>
              <w:t>. Мај 2024. Године</w:t>
            </w:r>
          </w:p>
          <w:p w:rsidR="003A04D1" w:rsidRDefault="003A04D1" w:rsidP="003A04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3A04D1" w:rsidRDefault="003A04D1" w:rsidP="003A04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3A04D1" w:rsidRDefault="003A04D1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A04D1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Матић</w:t>
            </w:r>
          </w:p>
        </w:tc>
      </w:tr>
      <w:tr w:rsidR="003A04D1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Уторак, 28</w:t>
            </w:r>
            <w:r>
              <w:rPr>
                <w:rFonts w:ascii="Cambria" w:hAnsi="Cambria" w:cs="Arial"/>
                <w:lang w:val="ru-RU"/>
              </w:rPr>
              <w:t>. Мај 2024. Године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3A04D1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3A04D1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</w:tc>
        <w:tc>
          <w:tcPr>
            <w:tcW w:w="2486" w:type="dxa"/>
            <w:vAlign w:val="center"/>
          </w:tcPr>
          <w:p w:rsidR="003A04D1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Вукеновић</w:t>
            </w:r>
          </w:p>
        </w:tc>
      </w:tr>
      <w:tr w:rsidR="00B9364D" w:rsidRPr="00EB5B8D" w:rsidTr="00967010">
        <w:trPr>
          <w:trHeight w:val="2207"/>
          <w:jc w:val="center"/>
        </w:trPr>
        <w:tc>
          <w:tcPr>
            <w:tcW w:w="3253" w:type="dxa"/>
            <w:vAlign w:val="center"/>
          </w:tcPr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Уторак, 28</w:t>
            </w:r>
            <w:r>
              <w:rPr>
                <w:rFonts w:ascii="Cambria" w:hAnsi="Cambria" w:cs="Arial"/>
                <w:lang w:val="ru-RU"/>
              </w:rPr>
              <w:t>. Мај 2024. Године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Сурчин</w:t>
            </w:r>
          </w:p>
          <w:p w:rsidR="00B9364D" w:rsidRDefault="00B9364D" w:rsidP="00B936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 часова</w:t>
            </w:r>
          </w:p>
        </w:tc>
        <w:tc>
          <w:tcPr>
            <w:tcW w:w="2809" w:type="dxa"/>
            <w:vAlign w:val="center"/>
          </w:tcPr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B9364D" w:rsidRDefault="00B9364D" w:rsidP="00B936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B9364D" w:rsidRDefault="00B9364D" w:rsidP="003A04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9364D" w:rsidRDefault="00B9364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Поповић</w:t>
            </w:r>
            <w:bookmarkStart w:id="0" w:name="_GoBack"/>
            <w:bookmarkEnd w:id="0"/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A04D1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E0A45"/>
    <w:rsid w:val="007342F5"/>
    <w:rsid w:val="0077465D"/>
    <w:rsid w:val="008F3F33"/>
    <w:rsid w:val="00954569"/>
    <w:rsid w:val="00967010"/>
    <w:rsid w:val="00A27350"/>
    <w:rsid w:val="00B42DB3"/>
    <w:rsid w:val="00B523FF"/>
    <w:rsid w:val="00B9364D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6357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Jovan Matic</cp:lastModifiedBy>
  <cp:revision>3</cp:revision>
  <cp:lastPrinted>2024-05-21T10:18:00Z</cp:lastPrinted>
  <dcterms:created xsi:type="dcterms:W3CDTF">2024-05-21T10:17:00Z</dcterms:created>
  <dcterms:modified xsi:type="dcterms:W3CDTF">2024-05-21T10:33:00Z</dcterms:modified>
</cp:coreProperties>
</file>